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613A" w14:textId="4AB515AA" w:rsidR="00875534" w:rsidRPr="00C42551" w:rsidRDefault="00D42250">
      <w:pPr>
        <w:rPr>
          <w:rFonts w:ascii="Arial" w:hAnsi="Arial" w:cs="Arial"/>
          <w:b/>
          <w:sz w:val="32"/>
          <w:szCs w:val="32"/>
        </w:rPr>
      </w:pPr>
      <w:r w:rsidRPr="00C42551">
        <w:rPr>
          <w:rFonts w:ascii="Arial" w:hAnsi="Arial" w:cs="Arial"/>
          <w:b/>
          <w:sz w:val="32"/>
          <w:szCs w:val="32"/>
        </w:rPr>
        <w:t>Rata</w:t>
      </w:r>
      <w:r w:rsidRPr="00C42551">
        <w:rPr>
          <w:rFonts w:ascii="Arial" w:hAnsi="Arial" w:cs="Arial"/>
          <w:b/>
          <w:sz w:val="32"/>
          <w:szCs w:val="32"/>
        </w:rPr>
        <w:t>m</w:t>
      </w:r>
      <w:r w:rsidRPr="00C42551">
        <w:rPr>
          <w:rFonts w:ascii="Arial" w:hAnsi="Arial" w:cs="Arial"/>
          <w:b/>
          <w:sz w:val="32"/>
          <w:szCs w:val="32"/>
        </w:rPr>
        <w:t>aratonin S</w:t>
      </w:r>
      <w:bookmarkStart w:id="0" w:name="_Hlk188112381"/>
      <w:r w:rsidRPr="00C42551">
        <w:rPr>
          <w:rFonts w:ascii="Arial" w:hAnsi="Arial" w:cs="Arial"/>
          <w:b/>
          <w:bCs/>
          <w:color w:val="000000"/>
          <w:sz w:val="32"/>
          <w:szCs w:val="32"/>
          <w:lang w:eastAsia="fi-FI"/>
        </w:rPr>
        <w:t>M</w:t>
      </w:r>
      <w:bookmarkEnd w:id="0"/>
      <w:r w:rsidRPr="00C42551">
        <w:rPr>
          <w:rFonts w:ascii="Arial" w:hAnsi="Arial" w:cs="Arial"/>
          <w:b/>
          <w:bCs/>
          <w:color w:val="000000"/>
          <w:sz w:val="32"/>
          <w:szCs w:val="32"/>
          <w:lang w:eastAsia="fi-FI"/>
        </w:rPr>
        <w:t>-kisa</w:t>
      </w:r>
      <w:r w:rsidRPr="00C42551">
        <w:rPr>
          <w:rFonts w:ascii="Arial" w:hAnsi="Arial" w:cs="Arial"/>
          <w:b/>
          <w:sz w:val="32"/>
          <w:szCs w:val="32"/>
        </w:rPr>
        <w:t xml:space="preserve"> ja </w:t>
      </w:r>
      <w:r w:rsidR="00DF382A" w:rsidRPr="00C42551">
        <w:rPr>
          <w:rFonts w:ascii="Arial" w:hAnsi="Arial" w:cs="Arial"/>
          <w:b/>
          <w:sz w:val="32"/>
          <w:szCs w:val="32"/>
        </w:rPr>
        <w:t>Oulun luistelumaraton</w:t>
      </w:r>
      <w:r w:rsidRPr="00C42551">
        <w:rPr>
          <w:rFonts w:ascii="Arial" w:hAnsi="Arial" w:cs="Arial"/>
          <w:b/>
          <w:sz w:val="32"/>
          <w:szCs w:val="32"/>
        </w:rPr>
        <w:t xml:space="preserve"> </w:t>
      </w:r>
      <w:r w:rsidR="00CE1103" w:rsidRPr="00C42551">
        <w:rPr>
          <w:rFonts w:ascii="Arial" w:hAnsi="Arial" w:cs="Arial"/>
          <w:b/>
          <w:sz w:val="32"/>
          <w:szCs w:val="32"/>
        </w:rPr>
        <w:t xml:space="preserve">Oulu </w:t>
      </w:r>
      <w:r w:rsidR="00DF382A" w:rsidRPr="00C42551">
        <w:rPr>
          <w:rFonts w:ascii="Arial" w:hAnsi="Arial" w:cs="Arial"/>
          <w:b/>
          <w:sz w:val="32"/>
          <w:szCs w:val="32"/>
        </w:rPr>
        <w:t>Pateniem</w:t>
      </w:r>
      <w:r w:rsidR="003A4579">
        <w:rPr>
          <w:rFonts w:ascii="Arial" w:hAnsi="Arial" w:cs="Arial"/>
          <w:b/>
          <w:sz w:val="32"/>
          <w:szCs w:val="32"/>
        </w:rPr>
        <w:t>en tekojää</w:t>
      </w:r>
      <w:r w:rsidR="00DF382A" w:rsidRPr="00C42551">
        <w:rPr>
          <w:rFonts w:ascii="Arial" w:hAnsi="Arial" w:cs="Arial"/>
          <w:b/>
          <w:sz w:val="32"/>
          <w:szCs w:val="32"/>
        </w:rPr>
        <w:t xml:space="preserve">, </w:t>
      </w:r>
      <w:r w:rsidR="0045401E" w:rsidRPr="00C42551">
        <w:rPr>
          <w:rFonts w:ascii="Arial" w:hAnsi="Arial" w:cs="Arial"/>
          <w:b/>
          <w:sz w:val="32"/>
          <w:szCs w:val="32"/>
        </w:rPr>
        <w:t>1</w:t>
      </w:r>
      <w:r w:rsidRPr="00C42551">
        <w:rPr>
          <w:rFonts w:ascii="Arial" w:hAnsi="Arial" w:cs="Arial"/>
          <w:b/>
          <w:sz w:val="32"/>
          <w:szCs w:val="32"/>
        </w:rPr>
        <w:t>8</w:t>
      </w:r>
      <w:r w:rsidR="00A034DD" w:rsidRPr="00C42551">
        <w:rPr>
          <w:rFonts w:ascii="Arial" w:hAnsi="Arial" w:cs="Arial"/>
          <w:b/>
          <w:sz w:val="32"/>
          <w:szCs w:val="32"/>
        </w:rPr>
        <w:t>.</w:t>
      </w:r>
      <w:r w:rsidRPr="00C42551">
        <w:rPr>
          <w:rFonts w:ascii="Arial" w:hAnsi="Arial" w:cs="Arial"/>
          <w:b/>
          <w:sz w:val="32"/>
          <w:szCs w:val="32"/>
        </w:rPr>
        <w:t>1</w:t>
      </w:r>
      <w:r w:rsidR="00875534" w:rsidRPr="00C42551">
        <w:rPr>
          <w:rFonts w:ascii="Arial" w:hAnsi="Arial" w:cs="Arial"/>
          <w:b/>
          <w:sz w:val="32"/>
          <w:szCs w:val="32"/>
        </w:rPr>
        <w:t>.</w:t>
      </w:r>
      <w:r w:rsidR="005061D5" w:rsidRPr="00C42551">
        <w:rPr>
          <w:rFonts w:ascii="Arial" w:hAnsi="Arial" w:cs="Arial"/>
          <w:b/>
          <w:sz w:val="32"/>
          <w:szCs w:val="32"/>
        </w:rPr>
        <w:t>2</w:t>
      </w:r>
      <w:r w:rsidRPr="00C42551">
        <w:rPr>
          <w:rFonts w:ascii="Arial" w:hAnsi="Arial" w:cs="Arial"/>
          <w:b/>
          <w:sz w:val="32"/>
          <w:szCs w:val="32"/>
        </w:rPr>
        <w:t>5</w:t>
      </w:r>
      <w:r w:rsidR="00875534" w:rsidRPr="00C42551">
        <w:rPr>
          <w:rFonts w:ascii="Arial" w:hAnsi="Arial" w:cs="Arial"/>
          <w:b/>
          <w:sz w:val="32"/>
          <w:szCs w:val="32"/>
        </w:rPr>
        <w:t xml:space="preserve">, </w:t>
      </w:r>
      <w:r w:rsidR="00B22B14" w:rsidRPr="00C42551">
        <w:rPr>
          <w:rFonts w:ascii="Arial" w:hAnsi="Arial" w:cs="Arial"/>
          <w:b/>
          <w:sz w:val="32"/>
          <w:szCs w:val="32"/>
        </w:rPr>
        <w:t xml:space="preserve">lämpötila </w:t>
      </w:r>
      <w:r w:rsidRPr="00C42551">
        <w:rPr>
          <w:rFonts w:ascii="Arial" w:hAnsi="Arial" w:cs="Arial"/>
          <w:b/>
          <w:sz w:val="32"/>
          <w:szCs w:val="32"/>
        </w:rPr>
        <w:t>+1</w:t>
      </w:r>
      <w:r w:rsidR="006E3EAE" w:rsidRPr="00C42551">
        <w:rPr>
          <w:rFonts w:ascii="Arial" w:hAnsi="Arial" w:cs="Arial"/>
          <w:b/>
          <w:sz w:val="32"/>
          <w:szCs w:val="32"/>
        </w:rPr>
        <w:t xml:space="preserve"> </w:t>
      </w:r>
      <w:r w:rsidR="008F154A" w:rsidRPr="00C42551">
        <w:rPr>
          <w:rFonts w:ascii="Arial" w:hAnsi="Arial" w:cs="Arial"/>
          <w:b/>
          <w:sz w:val="32"/>
          <w:szCs w:val="32"/>
        </w:rPr>
        <w:t>C</w:t>
      </w:r>
      <w:r w:rsidR="00595A20" w:rsidRPr="00C42551">
        <w:rPr>
          <w:rFonts w:ascii="Arial" w:hAnsi="Arial" w:cs="Arial"/>
          <w:b/>
          <w:sz w:val="32"/>
          <w:szCs w:val="32"/>
        </w:rPr>
        <w:t>, tuuli</w:t>
      </w:r>
      <w:r w:rsidR="00AA28B0" w:rsidRPr="00C42551">
        <w:rPr>
          <w:rFonts w:ascii="Arial" w:hAnsi="Arial" w:cs="Arial"/>
          <w:b/>
          <w:sz w:val="32"/>
          <w:szCs w:val="32"/>
        </w:rPr>
        <w:t xml:space="preserve"> </w:t>
      </w:r>
      <w:r w:rsidRPr="00C42551">
        <w:rPr>
          <w:rFonts w:ascii="Arial" w:hAnsi="Arial" w:cs="Arial"/>
          <w:b/>
          <w:sz w:val="32"/>
          <w:szCs w:val="32"/>
        </w:rPr>
        <w:t>7</w:t>
      </w:r>
      <w:r w:rsidR="00DF382A" w:rsidRPr="00C42551">
        <w:rPr>
          <w:rFonts w:ascii="Arial" w:hAnsi="Arial" w:cs="Arial"/>
          <w:b/>
          <w:sz w:val="32"/>
          <w:szCs w:val="32"/>
        </w:rPr>
        <w:t xml:space="preserve"> </w:t>
      </w:r>
      <w:r w:rsidR="00595A20" w:rsidRPr="00C42551">
        <w:rPr>
          <w:rFonts w:ascii="Arial" w:hAnsi="Arial" w:cs="Arial"/>
          <w:b/>
          <w:sz w:val="32"/>
          <w:szCs w:val="32"/>
        </w:rPr>
        <w:t>m/s</w:t>
      </w:r>
    </w:p>
    <w:p w14:paraId="3693FE07" w14:textId="10D3E3CC" w:rsidR="0086621D" w:rsidRPr="00C42551" w:rsidRDefault="0086621D" w:rsidP="008662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KENSUN Jaakko Hauta</w:t>
      </w: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="0083656F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äki ja Kirsi Korpijärvi rata</w:t>
      </w:r>
      <w:r w:rsidR="0083656F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="0083656F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aratonin Suo</w:t>
      </w:r>
      <w:r w:rsidR="0083656F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="0083656F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en</w:t>
      </w:r>
      <w:r w:rsidR="0083656F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="0083656F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estareiksi Patenie</w:t>
      </w:r>
      <w:r w:rsidR="0083656F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="0083656F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en tekojäällä. Oulussa järjestetty rata</w:t>
      </w:r>
      <w:r w:rsidR="0083656F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="0083656F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aratonin </w:t>
      </w:r>
      <w:r w:rsidR="0083656F" w:rsidRPr="00C42551">
        <w:rPr>
          <w:rFonts w:ascii="Arial" w:hAnsi="Arial" w:cs="Arial"/>
          <w:b/>
        </w:rPr>
        <w:t>S</w:t>
      </w:r>
      <w:r w:rsidR="0083656F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M-kisa</w:t>
      </w:r>
      <w:r w:rsidR="0083656F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 ja luistelu</w:t>
      </w:r>
      <w:r w:rsidR="0083656F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="0083656F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araton keräsivät </w:t>
      </w:r>
      <w:r w:rsidR="0083656F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="0083656F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ukavan osanottajajoukon </w:t>
      </w:r>
      <w:r w:rsidR="00C42551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kuudesta eri seurasta </w:t>
      </w:r>
      <w:r w:rsidR="0083656F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y</w:t>
      </w:r>
      <w:r w:rsidR="0083656F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="0083656F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päri</w:t>
      </w:r>
      <w:r w:rsidR="003A4579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 Suo</w:t>
      </w:r>
      <w:r w:rsidR="00384FA7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="003A4579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ea</w:t>
      </w:r>
      <w:r w:rsidR="00C42551"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. </w:t>
      </w:r>
      <w:r w:rsidR="00384FA7" w:rsidRPr="00384FA7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="00384FA7" w:rsidRPr="00384FA7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araton on e</w:t>
      </w:r>
      <w:r w:rsidR="00C42551" w:rsidRPr="00384FA7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dellisen kerran </w:t>
      </w:r>
      <w:r w:rsidR="00384FA7" w:rsidRPr="00384FA7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kerännyt </w:t>
      </w:r>
      <w:r w:rsidR="00C42551" w:rsidRPr="00384FA7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vastaavan </w:t>
      </w:r>
      <w:r w:rsidR="00C42551" w:rsidRPr="00384FA7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="00C42551" w:rsidRPr="00384FA7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äärän osallistujia 10 vuotta sitten.</w:t>
      </w:r>
    </w:p>
    <w:p w14:paraId="7C8A8211" w14:textId="0CDF3C79" w:rsidR="0086621D" w:rsidRPr="00C42551" w:rsidRDefault="00C42551" w:rsidP="00D0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uiden sarjojen suo</w:t>
      </w: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en</w:t>
      </w: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estareiksi luistelivat, </w:t>
      </w: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iehet 50 v Ari Hiltunen SU, </w:t>
      </w: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iehet 60 v Tar</w:t>
      </w: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o </w:t>
      </w:r>
      <w:proofErr w:type="spellStart"/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Too</w:t>
      </w: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ingas</w:t>
      </w:r>
      <w:proofErr w:type="spellEnd"/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 </w:t>
      </w:r>
      <w:proofErr w:type="spellStart"/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KuLs</w:t>
      </w:r>
      <w:proofErr w:type="spellEnd"/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 ja järjestävän seuran Oulun Tar</w:t>
      </w: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on Risto Nord</w:t>
      </w: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an </w:t>
      </w: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Pr="00C42551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iehet 70 v sarjassa.</w:t>
      </w:r>
    </w:p>
    <w:p w14:paraId="2657373A" w14:textId="7AEE7C77" w:rsidR="00C42551" w:rsidRDefault="00C42551" w:rsidP="00D02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fi-FI"/>
        </w:rPr>
      </w:pPr>
    </w:p>
    <w:p w14:paraId="2A29DD9D" w14:textId="23279798" w:rsidR="00C42551" w:rsidRDefault="00C42551" w:rsidP="00D02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fi-FI"/>
        </w:rPr>
      </w:pPr>
    </w:p>
    <w:p w14:paraId="40EF679A" w14:textId="3AD9D3B4" w:rsidR="00C42551" w:rsidRDefault="00C42551" w:rsidP="00D02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fi-FI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fi-FI"/>
        </w:rPr>
        <w:t>Tulokset</w:t>
      </w:r>
    </w:p>
    <w:p w14:paraId="32136205" w14:textId="52FA408A" w:rsidR="00D42250" w:rsidRPr="00BC47CC" w:rsidRDefault="00BC47CC" w:rsidP="00D0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  <w:r w:rsidRPr="00BC47CC">
        <w:rPr>
          <w:rFonts w:ascii="Arial" w:hAnsi="Arial" w:cs="Arial"/>
          <w:b/>
        </w:rPr>
        <w:t>S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M-kisa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 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atkat</w:t>
      </w:r>
    </w:p>
    <w:p w14:paraId="2DD539F4" w14:textId="175E2A79" w:rsidR="00D42250" w:rsidRPr="00BC47CC" w:rsidRDefault="005C769B" w:rsidP="00D0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  <w:bookmarkStart w:id="1" w:name="_Hlk188112566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iehet 30 k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</w:p>
    <w:bookmarkEnd w:id="1"/>
    <w:p w14:paraId="12901364" w14:textId="77777777" w:rsidR="005C769B" w:rsidRPr="00BC47CC" w:rsidRDefault="005C769B" w:rsidP="00D0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1. Jaakko Hauta</w:t>
      </w:r>
      <w:bookmarkStart w:id="2" w:name="_Hlk188112889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bookmarkEnd w:id="2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äki KENSU </w:t>
      </w:r>
      <w:r w:rsidR="00647A58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4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8.53, 2. To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i Huttunen </w:t>
      </w:r>
      <w:proofErr w:type="spellStart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KuLs</w:t>
      </w:r>
      <w:proofErr w:type="spellEnd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 </w:t>
      </w:r>
      <w:r w:rsidR="00647A58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5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3.40, 3. Vesa </w:t>
      </w:r>
      <w:bookmarkStart w:id="3" w:name="_Hlk188112612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bookmarkEnd w:id="3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ursu HTL 54.19</w:t>
      </w:r>
    </w:p>
    <w:p w14:paraId="38A4372F" w14:textId="0EE5E8D5" w:rsidR="005C769B" w:rsidRPr="00BC47CC" w:rsidRDefault="005C769B" w:rsidP="00D0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</w:p>
    <w:p w14:paraId="2521F64B" w14:textId="17AC9FD7" w:rsidR="005C769B" w:rsidRPr="00BC47CC" w:rsidRDefault="005C769B" w:rsidP="00D0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Naiset 20 k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</w:p>
    <w:p w14:paraId="547CB0AE" w14:textId="356B1C6F" w:rsidR="005C769B" w:rsidRPr="00BC47CC" w:rsidRDefault="005C769B" w:rsidP="00D0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1. Kirsi Korpijärvi KENSU 35.38, 2.Ilona </w:t>
      </w:r>
      <w:proofErr w:type="spellStart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Wannas</w:t>
      </w:r>
      <w:proofErr w:type="spellEnd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 KENSU 40.30</w:t>
      </w:r>
    </w:p>
    <w:p w14:paraId="692EA40A" w14:textId="3D580C0B" w:rsidR="005C769B" w:rsidRPr="00BC47CC" w:rsidRDefault="005C769B" w:rsidP="00D0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</w:p>
    <w:p w14:paraId="12971849" w14:textId="600EB07C" w:rsidR="005C769B" w:rsidRPr="00BC47CC" w:rsidRDefault="005C769B" w:rsidP="005C7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  <w:bookmarkStart w:id="4" w:name="_Hlk188112813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Miehet 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50 v 2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0 km</w:t>
      </w:r>
    </w:p>
    <w:bookmarkEnd w:id="4"/>
    <w:p w14:paraId="2E955FA3" w14:textId="1A09A4B4" w:rsidR="005C769B" w:rsidRPr="00BC47CC" w:rsidRDefault="005C769B" w:rsidP="005C7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1. Ari Hiltunen SU 36.31, 2. </w:t>
      </w:r>
      <w:bookmarkStart w:id="5" w:name="_Hlk188114758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bookmarkEnd w:id="5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arko Korhonen KENSU 37.30</w:t>
      </w:r>
    </w:p>
    <w:p w14:paraId="7F0046B5" w14:textId="48A58C3C" w:rsidR="005C769B" w:rsidRPr="00BC47CC" w:rsidRDefault="005C769B" w:rsidP="005C7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</w:p>
    <w:p w14:paraId="24476D3C" w14:textId="375ABB92" w:rsidR="005C769B" w:rsidRPr="00BC47CC" w:rsidRDefault="005C769B" w:rsidP="005C7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  <w:bookmarkStart w:id="6" w:name="_Hlk188113017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Miehet </w:t>
      </w:r>
      <w:r w:rsidR="00BC47CC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6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0 v 20 km</w:t>
      </w:r>
    </w:p>
    <w:bookmarkEnd w:id="6"/>
    <w:p w14:paraId="75D2D7DC" w14:textId="2EDAB053" w:rsidR="005C769B" w:rsidRPr="00BC47CC" w:rsidRDefault="005C769B" w:rsidP="00D0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1. Tar</w:t>
      </w:r>
      <w:r w:rsidR="00BC47CC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="00BC47CC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o </w:t>
      </w:r>
      <w:proofErr w:type="spellStart"/>
      <w:r w:rsidR="00BC47CC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Too</w:t>
      </w:r>
      <w:r w:rsidR="00BC47CC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="00BC47CC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ingas</w:t>
      </w:r>
      <w:proofErr w:type="spellEnd"/>
      <w:r w:rsidR="00BC47CC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 </w:t>
      </w:r>
      <w:proofErr w:type="spellStart"/>
      <w:r w:rsidR="00BC47CC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KuLs</w:t>
      </w:r>
      <w:proofErr w:type="spellEnd"/>
      <w:r w:rsidR="00BC47CC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 35.38, 2. Antero Kotijärvi </w:t>
      </w:r>
      <w:proofErr w:type="spellStart"/>
      <w:r w:rsidR="00BC47CC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KuLs</w:t>
      </w:r>
      <w:proofErr w:type="spellEnd"/>
      <w:r w:rsidR="00BC47CC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 36.20, 3. Sa</w:t>
      </w:r>
      <w:r w:rsidR="00BC47CC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="00BC47CC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i Leinonen HLK 36.21, 4. Kari Huovila KENSU 36.52, 5. Kari </w:t>
      </w:r>
      <w:proofErr w:type="spellStart"/>
      <w:r w:rsidR="00BC47CC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Köninki</w:t>
      </w:r>
      <w:proofErr w:type="spellEnd"/>
      <w:r w:rsidR="00BC47CC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 KENSU 40.05, 6. Pertti Lapinkangas </w:t>
      </w:r>
      <w:proofErr w:type="spellStart"/>
      <w:r w:rsidR="00BC47CC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OuTa</w:t>
      </w:r>
      <w:proofErr w:type="spellEnd"/>
      <w:r w:rsidR="00BC47CC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 40.44</w:t>
      </w:r>
    </w:p>
    <w:p w14:paraId="16AB234A" w14:textId="3E759E22" w:rsidR="00BC47CC" w:rsidRPr="00BC47CC" w:rsidRDefault="00BC47CC" w:rsidP="00D0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</w:p>
    <w:p w14:paraId="6253A58A" w14:textId="4D4C937A" w:rsidR="00BC47CC" w:rsidRPr="00BC47CC" w:rsidRDefault="00BC47CC" w:rsidP="00BC4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Miehet 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70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 v 20 km</w:t>
      </w:r>
    </w:p>
    <w:p w14:paraId="1E921F8C" w14:textId="44F9CFF3" w:rsidR="00BC47CC" w:rsidRPr="00BC47CC" w:rsidRDefault="00BC47CC" w:rsidP="00BC4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1. Risto Nord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an </w:t>
      </w:r>
      <w:proofErr w:type="spellStart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OuTa</w:t>
      </w:r>
      <w:proofErr w:type="spellEnd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 41.05, 2.Paavo Salonen </w:t>
      </w:r>
      <w:proofErr w:type="spellStart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OuTa</w:t>
      </w:r>
      <w:proofErr w:type="spellEnd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 41.05, 3. Ai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o Väisänen KENSU 41.05</w:t>
      </w:r>
    </w:p>
    <w:p w14:paraId="0DC29D3E" w14:textId="66D10B09" w:rsidR="00BC47CC" w:rsidRPr="00BC47CC" w:rsidRDefault="00BC47CC" w:rsidP="00BC4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</w:p>
    <w:p w14:paraId="4140466F" w14:textId="77777777" w:rsidR="00BC47CC" w:rsidRPr="00BC47CC" w:rsidRDefault="00BC47CC" w:rsidP="00D0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</w:p>
    <w:p w14:paraId="05D32581" w14:textId="53D9229F" w:rsidR="00BC47CC" w:rsidRPr="00BC47CC" w:rsidRDefault="00BC47CC" w:rsidP="00D0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Oulun luistelu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araton 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atkat</w:t>
      </w:r>
    </w:p>
    <w:p w14:paraId="4C12073A" w14:textId="77777777" w:rsidR="00BC47CC" w:rsidRPr="00BC47CC" w:rsidRDefault="00BC47CC" w:rsidP="00D0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</w:p>
    <w:p w14:paraId="4F28307E" w14:textId="77777777" w:rsidR="00BC47CC" w:rsidRPr="00BC47CC" w:rsidRDefault="00BC47CC" w:rsidP="00BC4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30 km naiset </w:t>
      </w:r>
    </w:p>
    <w:p w14:paraId="44E0C8FB" w14:textId="72CDD8B9" w:rsidR="00BC47CC" w:rsidRPr="00BC47CC" w:rsidRDefault="00BC47CC" w:rsidP="00D0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1. Johanna Herranen 1.03,06</w:t>
      </w:r>
    </w:p>
    <w:p w14:paraId="3CC6EBF7" w14:textId="77777777" w:rsidR="00D42250" w:rsidRPr="00BC47CC" w:rsidRDefault="00D42250" w:rsidP="00D0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</w:p>
    <w:p w14:paraId="272A717F" w14:textId="10785126" w:rsidR="00231C5C" w:rsidRPr="00BC47CC" w:rsidRDefault="00231C5C" w:rsidP="00D02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10 km </w:t>
      </w:r>
      <w:bookmarkStart w:id="7" w:name="_Hlk188112437"/>
      <w:r w:rsidR="00151160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bookmarkEnd w:id="7"/>
      <w:r w:rsidR="00151160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iehet </w:t>
      </w:r>
    </w:p>
    <w:p w14:paraId="6D4F3300" w14:textId="758ED14C" w:rsidR="00DF382A" w:rsidRPr="00BC47CC" w:rsidRDefault="00BC47CC" w:rsidP="0052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fi-FI"/>
        </w:rPr>
      </w:pP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1. Juha Jutila </w:t>
      </w:r>
      <w:proofErr w:type="spellStart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OuTa</w:t>
      </w:r>
      <w:proofErr w:type="spellEnd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 21.59, 2. Pentti Kiiskinen </w:t>
      </w:r>
      <w:proofErr w:type="spellStart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OuTa</w:t>
      </w:r>
      <w:proofErr w:type="spellEnd"/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 21.59, 3. </w:t>
      </w:r>
      <w:r w:rsidR="00DF382A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Tero </w:t>
      </w:r>
      <w:bookmarkStart w:id="8" w:name="_Hlk188111658"/>
      <w:r w:rsidR="00DF382A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M</w:t>
      </w:r>
      <w:bookmarkEnd w:id="8"/>
      <w:r w:rsidR="00DF382A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anninen </w:t>
      </w:r>
      <w:proofErr w:type="spellStart"/>
      <w:r w:rsidR="00DF382A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OuTa</w:t>
      </w:r>
      <w:proofErr w:type="spellEnd"/>
      <w:r w:rsidR="00DF382A"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 xml:space="preserve"> 2</w:t>
      </w:r>
      <w:r w:rsidRPr="00BC47CC">
        <w:rPr>
          <w:rFonts w:ascii="Arial" w:hAnsi="Arial" w:cs="Arial"/>
          <w:b/>
          <w:bCs/>
          <w:color w:val="000000"/>
          <w:sz w:val="24"/>
          <w:szCs w:val="24"/>
          <w:lang w:eastAsia="fi-FI"/>
        </w:rPr>
        <w:t>2.09</w:t>
      </w:r>
    </w:p>
    <w:p w14:paraId="5F68962B" w14:textId="77777777" w:rsidR="00665AD1" w:rsidRPr="00665AD1" w:rsidRDefault="00665AD1" w:rsidP="00D957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fi-FI"/>
        </w:rPr>
      </w:pPr>
    </w:p>
    <w:p w14:paraId="595AE96C" w14:textId="0FB9AF20" w:rsidR="00151160" w:rsidRDefault="00151160" w:rsidP="0015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fi-FI"/>
        </w:rPr>
      </w:pPr>
    </w:p>
    <w:sectPr w:rsidR="00151160" w:rsidSect="001E63E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34"/>
    <w:rsid w:val="00051755"/>
    <w:rsid w:val="00066EB8"/>
    <w:rsid w:val="00066FA0"/>
    <w:rsid w:val="000846F6"/>
    <w:rsid w:val="000C25E5"/>
    <w:rsid w:val="00112C52"/>
    <w:rsid w:val="00151160"/>
    <w:rsid w:val="00165B05"/>
    <w:rsid w:val="001B6C45"/>
    <w:rsid w:val="001C79B3"/>
    <w:rsid w:val="001E63ED"/>
    <w:rsid w:val="00215564"/>
    <w:rsid w:val="00216E72"/>
    <w:rsid w:val="00231C5C"/>
    <w:rsid w:val="002406A2"/>
    <w:rsid w:val="00243660"/>
    <w:rsid w:val="002706B8"/>
    <w:rsid w:val="002918CB"/>
    <w:rsid w:val="002D03ED"/>
    <w:rsid w:val="002E009D"/>
    <w:rsid w:val="002F5E55"/>
    <w:rsid w:val="00303BAC"/>
    <w:rsid w:val="0032638E"/>
    <w:rsid w:val="00353130"/>
    <w:rsid w:val="0035551E"/>
    <w:rsid w:val="00364A13"/>
    <w:rsid w:val="00384FA7"/>
    <w:rsid w:val="00393F36"/>
    <w:rsid w:val="003A338D"/>
    <w:rsid w:val="003A4579"/>
    <w:rsid w:val="003E63BE"/>
    <w:rsid w:val="003F5142"/>
    <w:rsid w:val="0044415E"/>
    <w:rsid w:val="004466A9"/>
    <w:rsid w:val="0045401E"/>
    <w:rsid w:val="004656DE"/>
    <w:rsid w:val="00481D26"/>
    <w:rsid w:val="00486CB4"/>
    <w:rsid w:val="00491AD1"/>
    <w:rsid w:val="00497584"/>
    <w:rsid w:val="005031DD"/>
    <w:rsid w:val="005061D5"/>
    <w:rsid w:val="00514AAB"/>
    <w:rsid w:val="00520D96"/>
    <w:rsid w:val="00523039"/>
    <w:rsid w:val="0053763A"/>
    <w:rsid w:val="00571DD8"/>
    <w:rsid w:val="00595A20"/>
    <w:rsid w:val="005A2A6E"/>
    <w:rsid w:val="005C2E60"/>
    <w:rsid w:val="005C769B"/>
    <w:rsid w:val="00616483"/>
    <w:rsid w:val="00647A58"/>
    <w:rsid w:val="00665AD1"/>
    <w:rsid w:val="00686890"/>
    <w:rsid w:val="00687B19"/>
    <w:rsid w:val="0069599E"/>
    <w:rsid w:val="006D18FE"/>
    <w:rsid w:val="006E3EAE"/>
    <w:rsid w:val="00710493"/>
    <w:rsid w:val="00734D51"/>
    <w:rsid w:val="00771CE6"/>
    <w:rsid w:val="007869D6"/>
    <w:rsid w:val="007A217B"/>
    <w:rsid w:val="007D67BB"/>
    <w:rsid w:val="007F5DCF"/>
    <w:rsid w:val="00814003"/>
    <w:rsid w:val="00822B1C"/>
    <w:rsid w:val="00823573"/>
    <w:rsid w:val="008242B2"/>
    <w:rsid w:val="00830960"/>
    <w:rsid w:val="0083656F"/>
    <w:rsid w:val="008570A1"/>
    <w:rsid w:val="0086621D"/>
    <w:rsid w:val="00875534"/>
    <w:rsid w:val="00895E80"/>
    <w:rsid w:val="008A4424"/>
    <w:rsid w:val="008B5602"/>
    <w:rsid w:val="008C20B6"/>
    <w:rsid w:val="008D66F4"/>
    <w:rsid w:val="008E5E36"/>
    <w:rsid w:val="008F154A"/>
    <w:rsid w:val="008F2377"/>
    <w:rsid w:val="009217F3"/>
    <w:rsid w:val="009632FF"/>
    <w:rsid w:val="00973D42"/>
    <w:rsid w:val="009F2503"/>
    <w:rsid w:val="00A034DD"/>
    <w:rsid w:val="00A10F59"/>
    <w:rsid w:val="00A27229"/>
    <w:rsid w:val="00A4544F"/>
    <w:rsid w:val="00A80921"/>
    <w:rsid w:val="00A81161"/>
    <w:rsid w:val="00A864A5"/>
    <w:rsid w:val="00AA02EC"/>
    <w:rsid w:val="00AA28B0"/>
    <w:rsid w:val="00AE123B"/>
    <w:rsid w:val="00B12379"/>
    <w:rsid w:val="00B22B14"/>
    <w:rsid w:val="00B61A53"/>
    <w:rsid w:val="00B83BBB"/>
    <w:rsid w:val="00B92B9A"/>
    <w:rsid w:val="00BC47CC"/>
    <w:rsid w:val="00BF15EE"/>
    <w:rsid w:val="00BF4F65"/>
    <w:rsid w:val="00BF6694"/>
    <w:rsid w:val="00C0054F"/>
    <w:rsid w:val="00C2378D"/>
    <w:rsid w:val="00C42551"/>
    <w:rsid w:val="00C647D6"/>
    <w:rsid w:val="00C75CCE"/>
    <w:rsid w:val="00CD093D"/>
    <w:rsid w:val="00CE1103"/>
    <w:rsid w:val="00CF6FDE"/>
    <w:rsid w:val="00D02AD7"/>
    <w:rsid w:val="00D26ABC"/>
    <w:rsid w:val="00D42250"/>
    <w:rsid w:val="00D60416"/>
    <w:rsid w:val="00D800AE"/>
    <w:rsid w:val="00D85253"/>
    <w:rsid w:val="00D94891"/>
    <w:rsid w:val="00D95757"/>
    <w:rsid w:val="00DC119B"/>
    <w:rsid w:val="00DF2A52"/>
    <w:rsid w:val="00DF382A"/>
    <w:rsid w:val="00DF68A3"/>
    <w:rsid w:val="00E0727B"/>
    <w:rsid w:val="00E51C72"/>
    <w:rsid w:val="00E75F24"/>
    <w:rsid w:val="00EA5C3A"/>
    <w:rsid w:val="00EA5C5E"/>
    <w:rsid w:val="00EE10CB"/>
    <w:rsid w:val="00EE77A0"/>
    <w:rsid w:val="00EF3F19"/>
    <w:rsid w:val="00EF70F8"/>
    <w:rsid w:val="00F00C98"/>
    <w:rsid w:val="00F0447C"/>
    <w:rsid w:val="00F304CD"/>
    <w:rsid w:val="00F3310A"/>
    <w:rsid w:val="00F43D02"/>
    <w:rsid w:val="00FD00A4"/>
    <w:rsid w:val="00FF18C6"/>
    <w:rsid w:val="00FF26AC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AB14"/>
  <w15:chartTrackingRefBased/>
  <w15:docId w15:val="{42878094-C2E7-4B4C-BA50-5FBBB31F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63ED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755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7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9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24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805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26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720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71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00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64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54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61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55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72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832436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1360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91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1604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280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771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1168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7169128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22835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0843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8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3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5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5546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54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573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12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15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193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52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7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155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930222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7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372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581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9728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9122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771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6144162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8556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3624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366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878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85739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7744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58209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4445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82796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39496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OTT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Oulun tietotekniikka</dc:creator>
  <cp:keywords/>
  <cp:lastModifiedBy>Laura Sara Sofia Rossi</cp:lastModifiedBy>
  <cp:revision>2</cp:revision>
  <cp:lastPrinted>2020-11-29T14:40:00Z</cp:lastPrinted>
  <dcterms:created xsi:type="dcterms:W3CDTF">2025-01-18T16:41:00Z</dcterms:created>
  <dcterms:modified xsi:type="dcterms:W3CDTF">2025-01-18T16:41:00Z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2022-11-19T11:52:17Z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283724f8-7b2e-470d-ab5c-d441a557e078</vt:lpwstr>
  </property>
  <property fmtid="{D5CDD505-2E9C-101B-9397-08002B2CF9AE}" pid="8" name="MSIP_Label_e7f2b28d-54cf-44b6-aad9-6a2b7fb652a6_ContentBits">
    <vt:lpwstr>0</vt:lpwstr>
  </property>
</Properties>
</file>