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D373" w14:textId="294BB470" w:rsidR="00BE710C" w:rsidRDefault="00BE710C" w:rsidP="00BE710C">
      <w:pPr>
        <w:shd w:val="clear" w:color="auto" w:fill="FFFFFF"/>
        <w:spacing w:after="150" w:line="240" w:lineRule="auto"/>
        <w:outlineLvl w:val="3"/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</w:pPr>
      <w:r w:rsidRPr="00BE710C"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  <w:br/>
      </w:r>
      <w:r w:rsidRPr="00BE710C">
        <w:rPr>
          <w:rFonts w:ascii="Segoe UI Black" w:eastAsia="Times New Roman" w:hAnsi="Segoe UI Black" w:cs="Times New Roman"/>
          <w:b/>
          <w:bCs/>
          <w:color w:val="000000"/>
          <w:sz w:val="24"/>
          <w:szCs w:val="24"/>
          <w:lang w:eastAsia="fi-FI"/>
        </w:rPr>
        <w:t>Oulun kaupungin palkitsemat menestyneet urheilijat vuodelta 2022</w:t>
      </w:r>
    </w:p>
    <w:p w14:paraId="0ED8E796" w14:textId="77777777" w:rsidR="00156B32" w:rsidRDefault="00156B32" w:rsidP="00156B32">
      <w:pPr>
        <w:pStyle w:val="NormaaliWWW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Oulun kaupunki palkitsee vuosittain yleisen sarjan Suomen mestaruuden tai sitä arvokkaamman urheilumenestyksen saavuttaneita oululaisia urheilijoita.</w:t>
      </w:r>
    </w:p>
    <w:p w14:paraId="32392628" w14:textId="77777777" w:rsidR="00156B32" w:rsidRDefault="00156B32" w:rsidP="00156B32">
      <w:pPr>
        <w:pStyle w:val="NormaaliWWW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Kaupunginhallitus palkitsee olympia- tai paralympialajeissa yleisessä sarjassa saavutetut arvokilpailumitalistit. Hyvinvointi-, kulttuuri- ja liikuntalautakunta huomioi muiden lajien arvokisamitalistit. Harkinnanvaraisena palkitaan nuorten, veteraanien ja muiden sarjojen arvokilpailumitalistit. Yleisen sarjan Suomen mestaruudesta palkitaan Oulun urheilumitalilla, jonka voi saada vain kerran.</w:t>
      </w:r>
    </w:p>
    <w:p w14:paraId="55799D01" w14:textId="3ACFB848" w:rsidR="00156B32" w:rsidRDefault="00E6364E" w:rsidP="00156B32">
      <w:pPr>
        <w:pStyle w:val="NormaaliWWW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P</w:t>
      </w:r>
      <w:r w:rsidR="00156B32">
        <w:rPr>
          <w:rFonts w:ascii="Segoe UI" w:hAnsi="Segoe UI" w:cs="Segoe UI"/>
          <w:color w:val="262626"/>
          <w:sz w:val="21"/>
          <w:szCs w:val="21"/>
        </w:rPr>
        <w:t>alkintonsa saivat lautakunnan palkitsemat urheilijat.</w:t>
      </w:r>
    </w:p>
    <w:p w14:paraId="35890C5A" w14:textId="77777777" w:rsidR="00156B32" w:rsidRDefault="00156B32" w:rsidP="00156B32">
      <w:pPr>
        <w:pStyle w:val="NormaaliWWW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>Oulun kaupunki onnittelee lämpimästi menestyneitä urheilijoitaan!</w:t>
      </w:r>
    </w:p>
    <w:p w14:paraId="5855FEA8" w14:textId="084B5BB9" w:rsidR="00BE710C" w:rsidRDefault="00BE710C" w:rsidP="00BE710C">
      <w:pPr>
        <w:shd w:val="clear" w:color="auto" w:fill="FFFFFF"/>
        <w:spacing w:after="150" w:line="240" w:lineRule="auto"/>
        <w:outlineLvl w:val="3"/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</w:pPr>
    </w:p>
    <w:p w14:paraId="4E0A6C79" w14:textId="47CAABB8" w:rsidR="00BE710C" w:rsidRDefault="00BE710C" w:rsidP="00BE710C">
      <w:pPr>
        <w:shd w:val="clear" w:color="auto" w:fill="FFFFFF"/>
        <w:spacing w:after="150" w:line="240" w:lineRule="auto"/>
        <w:outlineLvl w:val="3"/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</w:pPr>
      <w:r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  <w:t>Tässä osa palkituista, hyvä Pena !</w:t>
      </w:r>
    </w:p>
    <w:p w14:paraId="452A8756" w14:textId="77777777" w:rsidR="00BE710C" w:rsidRDefault="00BE710C" w:rsidP="00BE710C">
      <w:pPr>
        <w:shd w:val="clear" w:color="auto" w:fill="FFFFFF"/>
        <w:spacing w:after="150" w:line="240" w:lineRule="auto"/>
        <w:outlineLvl w:val="3"/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</w:pPr>
    </w:p>
    <w:p w14:paraId="5DCB408D" w14:textId="587E2E6C" w:rsidR="00BE710C" w:rsidRPr="00BE710C" w:rsidRDefault="00BE710C" w:rsidP="00BE710C">
      <w:pPr>
        <w:shd w:val="clear" w:color="auto" w:fill="FFFFFF"/>
        <w:spacing w:after="150" w:line="240" w:lineRule="auto"/>
        <w:outlineLvl w:val="3"/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</w:pPr>
      <w:r w:rsidRPr="00BE710C"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  <w:t>Nuorten, veteraanien ja muiden arvokil</w:t>
      </w:r>
      <w:r w:rsidRPr="00BE710C">
        <w:rPr>
          <w:rFonts w:ascii="Segoe UI Black" w:eastAsia="Times New Roman" w:hAnsi="Segoe UI Black" w:cs="Times New Roman"/>
          <w:b/>
          <w:bCs/>
          <w:color w:val="000000"/>
          <w:sz w:val="21"/>
          <w:szCs w:val="21"/>
          <w:lang w:eastAsia="fi-FI"/>
        </w:rPr>
        <w:softHyphen/>
        <w:t>pailujen mitalistit            </w:t>
      </w:r>
    </w:p>
    <w:p w14:paraId="59785177" w14:textId="381C5DED" w:rsidR="00BE710C" w:rsidRDefault="00BE710C" w:rsidP="00BE710C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br/>
      </w:r>
      <w:r w:rsidRPr="00BE710C">
        <w:rPr>
          <w:rFonts w:ascii="Open Sans" w:eastAsia="Times New Roman" w:hAnsi="Open Sans" w:cs="Open Sans"/>
          <w:b/>
          <w:bCs/>
          <w:color w:val="262626"/>
          <w:sz w:val="21"/>
          <w:szCs w:val="21"/>
          <w:lang w:eastAsia="fi-FI"/>
        </w:rPr>
        <w:t>100 euron lahjakortti</w:t>
      </w:r>
    </w:p>
    <w:p w14:paraId="334C1195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</w:p>
    <w:p w14:paraId="4160C2C2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b/>
          <w:bCs/>
          <w:color w:val="262626"/>
          <w:sz w:val="21"/>
          <w:szCs w:val="21"/>
          <w:lang w:eastAsia="fi-FI"/>
        </w:rPr>
        <w:t>Kiiskinen Pentti Oulun Tarmo MM-hopea      pikaluistelu, M75</w:t>
      </w:r>
    </w:p>
    <w:p w14:paraId="77DA1FD0" w14:textId="569E92AE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Koivunen Ville Kärpät MM-hopea jääkiekko, U 20</w:t>
      </w:r>
    </w:p>
    <w:p w14:paraId="060369C0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Meriläinen Leevi Kärpät MM-hopea jääkiekko, U 20</w:t>
      </w:r>
    </w:p>
    <w:p w14:paraId="4BFC8F8A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Niemelä Topi   Kärpät MM-hopea jääkiekko, U 20</w:t>
      </w:r>
    </w:p>
    <w:p w14:paraId="331B8217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Kokko Niklas    Kärpät MM-pronssi jääkiekko, U 18</w:t>
      </w:r>
    </w:p>
    <w:p w14:paraId="415A87D8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Antti-Roiko Anna-Kaisa Kärpät MM-pronssi jääkiekko, U 18</w:t>
      </w:r>
    </w:p>
    <w:p w14:paraId="491A3AFE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Havana Oona  Kärpät MM-pronssi jääkiekko, U 18</w:t>
      </w:r>
    </w:p>
    <w:p w14:paraId="0E55EDBB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Keränen Tilli     Kärpät MM-pronssi jääkiekko, U 18</w:t>
      </w:r>
    </w:p>
    <w:p w14:paraId="118DCF0A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Brännfors Sani Oulun Kamppailuklubi MM-kulta vapaaottelu, juniorit</w:t>
      </w:r>
    </w:p>
    <w:p w14:paraId="084C7DA4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Fono Isla           Oulun Kamppailuklubi MM-kulta vapaaottelu, juniorit</w:t>
      </w:r>
    </w:p>
    <w:p w14:paraId="797CA93B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Kuismin Jimi    Kickboxing team Oulu  MM-hopea potkunyrkkeily, juniorit</w:t>
      </w:r>
    </w:p>
    <w:p w14:paraId="3E754687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Viippola Venla S-2000 MM-kulta hiihtosuunnistus, viesti D20</w:t>
      </w:r>
    </w:p>
    <w:p w14:paraId="341F79E4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Niskala Essi      Kuivasjärven Aura EM-hopea yleisurheilu, 100m aj, N17</w:t>
      </w:r>
    </w:p>
    <w:p w14:paraId="3693F94B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Kumpula Maija Oulun Pyrintö MM-kulta       yleisurheilu, 400m N75</w:t>
      </w:r>
    </w:p>
    <w:p w14:paraId="65CF8770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Utriainen Erika Veitsiluodon kisaveikot MM-kulta yleisurheilu, 4x400 N35</w:t>
      </w:r>
    </w:p>
    <w:p w14:paraId="658BC1AE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Anunti Henna Haukiputaan Veikot MM-kulta yleisurheilu, korkeus N45</w:t>
      </w:r>
    </w:p>
    <w:p w14:paraId="3D9222ED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Larinen Katja   Oulun Pyrintö MM-pronssi    yleisurheilu, 4x100 N40</w:t>
      </w:r>
    </w:p>
    <w:p w14:paraId="2A52BB76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lastRenderedPageBreak/>
        <w:t>Koljonen Kai    Haukiputaan Veikot Hopea    yleisurheilu, special olympics F8</w:t>
      </w:r>
    </w:p>
    <w:p w14:paraId="42EE5DC8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Isokangas Anne Alppilan Puntti-Weikot         EM-kulta           painonnosto, N40</w:t>
      </w:r>
    </w:p>
    <w:p w14:paraId="4D90992C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Törmikoski Lasse Oulun Pyrintö MM-pronssi painonnosto, M70</w:t>
      </w:r>
    </w:p>
    <w:p w14:paraId="3F510CD1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Niemi Susanna Oulun Pyrintö EM-pronssi     painonnosto N50</w:t>
      </w:r>
    </w:p>
    <w:p w14:paraId="236593FB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Voho Tiina        Kokkolan Jymy MM-kulta       voimanosto, penkki N40</w:t>
      </w:r>
    </w:p>
    <w:p w14:paraId="0AEAC6CC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Kujala Oona     Oulun Power Team MM-pronssi    voimanosto, nuoret</w:t>
      </w:r>
    </w:p>
    <w:p w14:paraId="6BD945F1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Haapamäki Jani Oulun Power Team EM-kulta           voimanosto, penkki M40</w:t>
      </w:r>
    </w:p>
    <w:p w14:paraId="095D137C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Haapamäki Milla Oulun Power Team EM-hopea        voimanosto,penkki F18</w:t>
      </w:r>
    </w:p>
    <w:p w14:paraId="52C122EF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Siltala Sami      Oulun Power Team   EM-hopea        voimanosto M50</w:t>
      </w:r>
    </w:p>
    <w:p w14:paraId="56660F14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Räihä Kari         Oulun Power Team   EM-pronssi      voimanosto M50</w:t>
      </w:r>
    </w:p>
    <w:p w14:paraId="245D4D75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Luukinen Lasse Oulunsalon Taisto MM-kulta         kädenvääntö M40</w:t>
      </w:r>
    </w:p>
    <w:p w14:paraId="5F979E3E" w14:textId="77777777" w:rsid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</w:p>
    <w:p w14:paraId="545DAF1B" w14:textId="1FECEEF3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Tiusanen Aatu Oulun Luistinseura MM-pronssi    jääpallo U19</w:t>
      </w:r>
    </w:p>
    <w:p w14:paraId="291373C7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Niskala Akseli  Oulun Luistinseura  MM-pronssi    jääpallo U19</w:t>
      </w:r>
    </w:p>
    <w:p w14:paraId="6A4D7261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Räisänen Jenna Veitsiluodon Vastus MM-pronssi    jääpallo U17</w:t>
      </w:r>
    </w:p>
    <w:p w14:paraId="3829F251" w14:textId="77777777" w:rsidR="00BE710C" w:rsidRPr="00BE710C" w:rsidRDefault="00BE710C" w:rsidP="00BE710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</w:pPr>
      <w:r w:rsidRPr="00BE710C">
        <w:rPr>
          <w:rFonts w:ascii="Segoe UI" w:eastAsia="Times New Roman" w:hAnsi="Segoe UI" w:cs="Segoe UI"/>
          <w:color w:val="262626"/>
          <w:sz w:val="21"/>
          <w:szCs w:val="21"/>
          <w:lang w:eastAsia="fi-FI"/>
        </w:rPr>
        <w:t> </w:t>
      </w:r>
    </w:p>
    <w:p w14:paraId="527DE1A4" w14:textId="77777777" w:rsidR="00F305EE" w:rsidRDefault="00F305EE"/>
    <w:sectPr w:rsidR="00F305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0C"/>
    <w:rsid w:val="00156B32"/>
    <w:rsid w:val="00BE710C"/>
    <w:rsid w:val="00E6364E"/>
    <w:rsid w:val="00F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0F0A"/>
  <w15:chartTrackingRefBased/>
  <w15:docId w15:val="{9196ABCD-703A-4945-BC52-0F9E474D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BE7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BE710C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E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E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Saarinen</dc:creator>
  <cp:keywords/>
  <dc:description/>
  <cp:lastModifiedBy>Seppo Saarinen</cp:lastModifiedBy>
  <cp:revision>3</cp:revision>
  <dcterms:created xsi:type="dcterms:W3CDTF">2023-02-19T17:51:00Z</dcterms:created>
  <dcterms:modified xsi:type="dcterms:W3CDTF">2023-02-19T17:59:00Z</dcterms:modified>
</cp:coreProperties>
</file>